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44A" w:rsidRPr="00140745" w:rsidRDefault="006F244A" w:rsidP="006F244A">
      <w:pPr>
        <w:jc w:val="center"/>
        <w:rPr>
          <w:b/>
          <w:sz w:val="24"/>
          <w:u w:val="single"/>
        </w:rPr>
      </w:pPr>
      <w:r w:rsidRPr="00140745">
        <w:rPr>
          <w:b/>
          <w:sz w:val="24"/>
          <w:u w:val="single"/>
        </w:rPr>
        <w:t>Encuesta de Satisfacción sobre Viajes Aéreos</w:t>
      </w:r>
      <w:bookmarkStart w:id="0" w:name="_GoBack"/>
      <w:bookmarkEnd w:id="0"/>
    </w:p>
    <w:p w:rsidR="00DF0539" w:rsidRDefault="00DF0539" w:rsidP="00DF0539">
      <w:pPr>
        <w:jc w:val="both"/>
        <w:rPr>
          <w:rFonts w:cstheme="minorHAnsi"/>
        </w:rPr>
      </w:pPr>
      <w:r w:rsidRPr="003E0546">
        <w:rPr>
          <w:rFonts w:cstheme="minorHAnsi"/>
        </w:rPr>
        <w:t>Hola,</w:t>
      </w:r>
      <w:r w:rsidR="006F244A" w:rsidRPr="003E0546">
        <w:rPr>
          <w:rFonts w:cstheme="minorHAnsi"/>
        </w:rPr>
        <w:t xml:space="preserve"> te </w:t>
      </w:r>
      <w:r w:rsidRPr="003E0546">
        <w:rPr>
          <w:rFonts w:cstheme="minorHAnsi"/>
        </w:rPr>
        <w:t xml:space="preserve">invitamos a contestar una breve encuesta sobre </w:t>
      </w:r>
      <w:r w:rsidR="006F244A" w:rsidRPr="003E0546">
        <w:rPr>
          <w:rFonts w:cstheme="minorHAnsi"/>
        </w:rPr>
        <w:t>tu experiencia en tu último vuelo realizado.</w:t>
      </w:r>
    </w:p>
    <w:p w:rsidR="00140745" w:rsidRPr="003E0546" w:rsidRDefault="00140745" w:rsidP="00DF0539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400040" cy="1355090"/>
            <wp:effectExtent l="0" t="0" r="0" b="0"/>
            <wp:docPr id="1" name="Imagen 1" descr="Imagen que contiene cielo, plano, avión, exterior&#10;&#10;Descripción generada con confianza muy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da de Encuest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44A" w:rsidRPr="003E0546" w:rsidRDefault="00E02D7E" w:rsidP="00DF0539">
      <w:pPr>
        <w:jc w:val="both"/>
        <w:rPr>
          <w:rFonts w:cstheme="minorHAnsi"/>
        </w:rPr>
      </w:pPr>
      <w:r w:rsidRPr="003E0546">
        <w:rPr>
          <w:rFonts w:cstheme="minorHAnsi"/>
        </w:rPr>
        <w:t xml:space="preserve">1.- </w:t>
      </w:r>
      <w:r w:rsidR="007A3865" w:rsidRPr="003E0546">
        <w:rPr>
          <w:rFonts w:cstheme="minorHAnsi"/>
        </w:rPr>
        <w:t>¿Con qué frecuencia realizas viajes en avión?</w:t>
      </w:r>
    </w:p>
    <w:p w:rsidR="007A3865" w:rsidRPr="003E0546" w:rsidRDefault="007A3865" w:rsidP="007A3865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3E0546">
        <w:rPr>
          <w:rFonts w:cstheme="minorHAnsi"/>
        </w:rPr>
        <w:t>1-6 veces al año</w:t>
      </w:r>
    </w:p>
    <w:p w:rsidR="007A3865" w:rsidRPr="003E0546" w:rsidRDefault="007A3865" w:rsidP="007A3865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3E0546">
        <w:rPr>
          <w:rFonts w:cstheme="minorHAnsi"/>
        </w:rPr>
        <w:t>7-14 veces al año</w:t>
      </w:r>
    </w:p>
    <w:p w:rsidR="007A3865" w:rsidRPr="003E0546" w:rsidRDefault="007A3865" w:rsidP="007A3865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3E0546">
        <w:rPr>
          <w:rFonts w:cstheme="minorHAnsi"/>
        </w:rPr>
        <w:t>15 a 22 veces al año</w:t>
      </w:r>
    </w:p>
    <w:p w:rsidR="007A3865" w:rsidRPr="003E0546" w:rsidRDefault="007A3865" w:rsidP="007A3865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3E0546">
        <w:rPr>
          <w:rFonts w:cstheme="minorHAnsi"/>
        </w:rPr>
        <w:t>Más de 22 veces al año</w:t>
      </w:r>
    </w:p>
    <w:p w:rsidR="007A3865" w:rsidRPr="003E0546" w:rsidRDefault="00E02D7E" w:rsidP="007A3865">
      <w:pPr>
        <w:jc w:val="both"/>
        <w:rPr>
          <w:rFonts w:cstheme="minorHAnsi"/>
        </w:rPr>
      </w:pPr>
      <w:r w:rsidRPr="003E0546">
        <w:rPr>
          <w:rFonts w:cstheme="minorHAnsi"/>
        </w:rPr>
        <w:t xml:space="preserve">2.- </w:t>
      </w:r>
      <w:r w:rsidR="007A3865" w:rsidRPr="003E0546">
        <w:rPr>
          <w:rFonts w:cstheme="minorHAnsi"/>
        </w:rPr>
        <w:t xml:space="preserve">¿Con </w:t>
      </w:r>
      <w:r w:rsidRPr="003E0546">
        <w:rPr>
          <w:rFonts w:cstheme="minorHAnsi"/>
        </w:rPr>
        <w:t>qué aerolínea realizaste tu último vuelo?</w:t>
      </w:r>
    </w:p>
    <w:p w:rsidR="00E02D7E" w:rsidRPr="003E0546" w:rsidRDefault="00E02D7E" w:rsidP="00E02D7E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3E0546">
        <w:rPr>
          <w:rFonts w:cstheme="minorHAnsi"/>
        </w:rPr>
        <w:t>LATAM</w:t>
      </w:r>
    </w:p>
    <w:p w:rsidR="00E02D7E" w:rsidRPr="003E0546" w:rsidRDefault="00E02D7E" w:rsidP="00E02D7E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3E0546">
        <w:rPr>
          <w:rFonts w:cstheme="minorHAnsi"/>
        </w:rPr>
        <w:t>Avianca</w:t>
      </w:r>
    </w:p>
    <w:p w:rsidR="00E02D7E" w:rsidRPr="003E0546" w:rsidRDefault="00E02D7E" w:rsidP="00E02D7E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3E0546">
        <w:rPr>
          <w:rFonts w:cstheme="minorHAnsi"/>
        </w:rPr>
        <w:t>Copa Airlines</w:t>
      </w:r>
    </w:p>
    <w:p w:rsidR="00E02D7E" w:rsidRPr="003E0546" w:rsidRDefault="00E02D7E" w:rsidP="00E02D7E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3E0546">
        <w:rPr>
          <w:rFonts w:cstheme="minorHAnsi"/>
        </w:rPr>
        <w:t>Aeroméxico</w:t>
      </w:r>
    </w:p>
    <w:p w:rsidR="00E02D7E" w:rsidRPr="003E0546" w:rsidRDefault="00E02D7E" w:rsidP="00E02D7E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3E0546">
        <w:rPr>
          <w:rFonts w:cstheme="minorHAnsi"/>
        </w:rPr>
        <w:t>Aerolíneas Argentinas</w:t>
      </w:r>
    </w:p>
    <w:p w:rsidR="00E02D7E" w:rsidRPr="003E0546" w:rsidRDefault="00E02D7E" w:rsidP="00E02D7E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3E0546">
        <w:rPr>
          <w:rFonts w:cstheme="minorHAnsi"/>
        </w:rPr>
        <w:t xml:space="preserve">Otro, </w:t>
      </w:r>
      <w:proofErr w:type="gramStart"/>
      <w:r w:rsidRPr="003E0546">
        <w:rPr>
          <w:rFonts w:cstheme="minorHAnsi"/>
        </w:rPr>
        <w:t>especificar:…</w:t>
      </w:r>
      <w:proofErr w:type="gramEnd"/>
      <w:r w:rsidRPr="003E0546">
        <w:rPr>
          <w:rFonts w:cstheme="minorHAnsi"/>
        </w:rPr>
        <w:t>……………………………………………………..</w:t>
      </w:r>
    </w:p>
    <w:p w:rsidR="00E02D7E" w:rsidRPr="003E0546" w:rsidRDefault="00E02D7E" w:rsidP="00E02D7E">
      <w:pPr>
        <w:jc w:val="both"/>
        <w:rPr>
          <w:rFonts w:cstheme="minorHAnsi"/>
        </w:rPr>
      </w:pPr>
      <w:r w:rsidRPr="003E0546">
        <w:rPr>
          <w:rFonts w:cstheme="minorHAnsi"/>
        </w:rPr>
        <w:t>3.- ¿Qué tipo de viaje fue?</w:t>
      </w:r>
    </w:p>
    <w:p w:rsidR="00E02D7E" w:rsidRPr="003E0546" w:rsidRDefault="00E02D7E" w:rsidP="00E02D7E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3E0546">
        <w:rPr>
          <w:rFonts w:cstheme="minorHAnsi"/>
        </w:rPr>
        <w:t>Nacional</w:t>
      </w:r>
    </w:p>
    <w:p w:rsidR="00E02D7E" w:rsidRPr="003E0546" w:rsidRDefault="00E02D7E" w:rsidP="00E02D7E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3E0546">
        <w:rPr>
          <w:rFonts w:cstheme="minorHAnsi"/>
        </w:rPr>
        <w:t>Internacional</w:t>
      </w:r>
    </w:p>
    <w:p w:rsidR="00285CBE" w:rsidRDefault="003E0546" w:rsidP="00DF0539">
      <w:pPr>
        <w:jc w:val="both"/>
        <w:rPr>
          <w:rFonts w:cstheme="minorHAnsi"/>
        </w:rPr>
      </w:pPr>
      <w:r w:rsidRPr="003E0546">
        <w:rPr>
          <w:rFonts w:cstheme="minorHAnsi"/>
        </w:rPr>
        <w:t xml:space="preserve">4.- </w:t>
      </w:r>
      <w:r w:rsidR="00285CBE" w:rsidRPr="003E0546">
        <w:rPr>
          <w:rFonts w:cstheme="minorHAnsi"/>
        </w:rPr>
        <w:t xml:space="preserve">Con base en tu experiencia </w:t>
      </w:r>
      <w:r>
        <w:rPr>
          <w:rFonts w:cstheme="minorHAnsi"/>
        </w:rPr>
        <w:t>del último viaje</w:t>
      </w:r>
      <w:r w:rsidR="00285CBE" w:rsidRPr="003E0546">
        <w:rPr>
          <w:rFonts w:cstheme="minorHAnsi"/>
        </w:rPr>
        <w:t xml:space="preserve">, ¿qué tan probable es que recomiendes </w:t>
      </w:r>
      <w:r>
        <w:rPr>
          <w:rFonts w:cstheme="minorHAnsi"/>
        </w:rPr>
        <w:t xml:space="preserve">a la aerolínea </w:t>
      </w:r>
      <w:r w:rsidR="00285CBE" w:rsidRPr="003E0546">
        <w:rPr>
          <w:rFonts w:cstheme="minorHAnsi"/>
        </w:rPr>
        <w:t>con algún familiar o amigo?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3E0546" w:rsidTr="003E0546">
        <w:tc>
          <w:tcPr>
            <w:tcW w:w="4245" w:type="dxa"/>
            <w:gridSpan w:val="5"/>
            <w:tcBorders>
              <w:right w:val="single" w:sz="4" w:space="0" w:color="FFFFFF"/>
            </w:tcBorders>
          </w:tcPr>
          <w:p w:rsidR="003E0546" w:rsidRDefault="003E0546" w:rsidP="00DF05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Poco Probable</w:t>
            </w:r>
          </w:p>
        </w:tc>
        <w:tc>
          <w:tcPr>
            <w:tcW w:w="4249" w:type="dxa"/>
            <w:gridSpan w:val="5"/>
            <w:tcBorders>
              <w:left w:val="single" w:sz="4" w:space="0" w:color="FFFFFF"/>
            </w:tcBorders>
          </w:tcPr>
          <w:p w:rsidR="003E0546" w:rsidRDefault="003E0546" w:rsidP="003E054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Muy Probable</w:t>
            </w:r>
          </w:p>
        </w:tc>
      </w:tr>
      <w:tr w:rsidR="003E0546" w:rsidTr="003E0546">
        <w:tc>
          <w:tcPr>
            <w:tcW w:w="849" w:type="dxa"/>
          </w:tcPr>
          <w:p w:rsidR="003E0546" w:rsidRDefault="003E0546" w:rsidP="00DF05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49" w:type="dxa"/>
          </w:tcPr>
          <w:p w:rsidR="003E0546" w:rsidRDefault="003E0546" w:rsidP="00DF05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49" w:type="dxa"/>
          </w:tcPr>
          <w:p w:rsidR="003E0546" w:rsidRDefault="003E0546" w:rsidP="00DF05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49" w:type="dxa"/>
          </w:tcPr>
          <w:p w:rsidR="003E0546" w:rsidRDefault="003E0546" w:rsidP="00DF05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49" w:type="dxa"/>
          </w:tcPr>
          <w:p w:rsidR="003E0546" w:rsidRDefault="003E0546" w:rsidP="00DF05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49" w:type="dxa"/>
          </w:tcPr>
          <w:p w:rsidR="003E0546" w:rsidRDefault="003E0546" w:rsidP="00DF05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50" w:type="dxa"/>
          </w:tcPr>
          <w:p w:rsidR="003E0546" w:rsidRDefault="003E0546" w:rsidP="00DF05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50" w:type="dxa"/>
          </w:tcPr>
          <w:p w:rsidR="003E0546" w:rsidRDefault="003E0546" w:rsidP="00DF05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50" w:type="dxa"/>
          </w:tcPr>
          <w:p w:rsidR="003E0546" w:rsidRDefault="003E0546" w:rsidP="00DF05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50" w:type="dxa"/>
          </w:tcPr>
          <w:p w:rsidR="003E0546" w:rsidRDefault="003E0546" w:rsidP="00DF05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3E0546" w:rsidTr="003E0546">
        <w:tc>
          <w:tcPr>
            <w:tcW w:w="849" w:type="dxa"/>
          </w:tcPr>
          <w:p w:rsidR="003E0546" w:rsidRDefault="003E0546" w:rsidP="00DF0539">
            <w:pPr>
              <w:jc w:val="both"/>
              <w:rPr>
                <w:rFonts w:cstheme="minorHAnsi"/>
              </w:rPr>
            </w:pPr>
          </w:p>
        </w:tc>
        <w:tc>
          <w:tcPr>
            <w:tcW w:w="849" w:type="dxa"/>
          </w:tcPr>
          <w:p w:rsidR="003E0546" w:rsidRDefault="003E0546" w:rsidP="00DF0539">
            <w:pPr>
              <w:jc w:val="both"/>
              <w:rPr>
                <w:rFonts w:cstheme="minorHAnsi"/>
              </w:rPr>
            </w:pPr>
          </w:p>
        </w:tc>
        <w:tc>
          <w:tcPr>
            <w:tcW w:w="849" w:type="dxa"/>
          </w:tcPr>
          <w:p w:rsidR="003E0546" w:rsidRDefault="003E0546" w:rsidP="00DF0539">
            <w:pPr>
              <w:jc w:val="both"/>
              <w:rPr>
                <w:rFonts w:cstheme="minorHAnsi"/>
              </w:rPr>
            </w:pPr>
          </w:p>
        </w:tc>
        <w:tc>
          <w:tcPr>
            <w:tcW w:w="849" w:type="dxa"/>
          </w:tcPr>
          <w:p w:rsidR="003E0546" w:rsidRDefault="003E0546" w:rsidP="00DF0539">
            <w:pPr>
              <w:jc w:val="both"/>
              <w:rPr>
                <w:rFonts w:cstheme="minorHAnsi"/>
              </w:rPr>
            </w:pPr>
          </w:p>
        </w:tc>
        <w:tc>
          <w:tcPr>
            <w:tcW w:w="849" w:type="dxa"/>
          </w:tcPr>
          <w:p w:rsidR="003E0546" w:rsidRDefault="003E0546" w:rsidP="00DF0539">
            <w:pPr>
              <w:jc w:val="both"/>
              <w:rPr>
                <w:rFonts w:cstheme="minorHAnsi"/>
              </w:rPr>
            </w:pPr>
          </w:p>
        </w:tc>
        <w:tc>
          <w:tcPr>
            <w:tcW w:w="849" w:type="dxa"/>
          </w:tcPr>
          <w:p w:rsidR="003E0546" w:rsidRDefault="003E0546" w:rsidP="00DF053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3E0546" w:rsidRDefault="003E0546" w:rsidP="00DF053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3E0546" w:rsidRDefault="003E0546" w:rsidP="00DF053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3E0546" w:rsidRDefault="003E0546" w:rsidP="00DF053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3E0546" w:rsidRDefault="003E0546" w:rsidP="00DF0539">
            <w:pPr>
              <w:jc w:val="both"/>
              <w:rPr>
                <w:rFonts w:cstheme="minorHAnsi"/>
              </w:rPr>
            </w:pPr>
          </w:p>
        </w:tc>
      </w:tr>
    </w:tbl>
    <w:p w:rsidR="003E0546" w:rsidRDefault="003E0546" w:rsidP="00923CCF">
      <w:pPr>
        <w:jc w:val="both"/>
        <w:rPr>
          <w:rFonts w:cstheme="minorHAnsi"/>
        </w:rPr>
      </w:pPr>
    </w:p>
    <w:p w:rsidR="00285CBE" w:rsidRPr="003E0546" w:rsidRDefault="003E0546" w:rsidP="00285CBE">
      <w:pPr>
        <w:jc w:val="both"/>
        <w:rPr>
          <w:rFonts w:cstheme="minorHAnsi"/>
        </w:rPr>
      </w:pPr>
      <w:r>
        <w:rPr>
          <w:rFonts w:cstheme="minorHAnsi"/>
        </w:rPr>
        <w:t xml:space="preserve">5.- </w:t>
      </w:r>
      <w:r w:rsidRPr="003E0546">
        <w:rPr>
          <w:rFonts w:cstheme="minorHAnsi"/>
        </w:rPr>
        <w:t>En relación con</w:t>
      </w:r>
      <w:r w:rsidR="00285CBE" w:rsidRPr="003E0546">
        <w:rPr>
          <w:rFonts w:cstheme="minorHAnsi"/>
        </w:rPr>
        <w:t xml:space="preserve"> tu </w:t>
      </w:r>
      <w:r>
        <w:rPr>
          <w:rFonts w:cstheme="minorHAnsi"/>
        </w:rPr>
        <w:t xml:space="preserve">última </w:t>
      </w:r>
      <w:r w:rsidR="00285CBE" w:rsidRPr="003E0546">
        <w:rPr>
          <w:rFonts w:cstheme="minorHAnsi"/>
        </w:rPr>
        <w:t>experiencia de viaje, ¿qué tan satisfecho estás con los siguientes aspectos?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5"/>
        <w:gridCol w:w="1290"/>
        <w:gridCol w:w="1134"/>
        <w:gridCol w:w="1237"/>
        <w:gridCol w:w="1134"/>
        <w:gridCol w:w="1134"/>
      </w:tblGrid>
      <w:tr w:rsidR="00B94A54" w:rsidTr="00B94A54">
        <w:tc>
          <w:tcPr>
            <w:tcW w:w="3397" w:type="dxa"/>
          </w:tcPr>
          <w:p w:rsidR="00B94A54" w:rsidRDefault="00B94A54" w:rsidP="00285CBE">
            <w:pPr>
              <w:jc w:val="both"/>
              <w:rPr>
                <w:rFonts w:cstheme="minorHAnsi"/>
              </w:rPr>
            </w:pPr>
          </w:p>
        </w:tc>
        <w:tc>
          <w:tcPr>
            <w:tcW w:w="441" w:type="dxa"/>
          </w:tcPr>
          <w:p w:rsidR="00B94A54" w:rsidRDefault="00B94A54" w:rsidP="00285C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Insatisfecho</w:t>
            </w:r>
          </w:p>
        </w:tc>
        <w:tc>
          <w:tcPr>
            <w:tcW w:w="1134" w:type="dxa"/>
          </w:tcPr>
          <w:p w:rsidR="00B94A54" w:rsidRDefault="00B94A54" w:rsidP="00285C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Poco Satisfecho</w:t>
            </w:r>
          </w:p>
        </w:tc>
        <w:tc>
          <w:tcPr>
            <w:tcW w:w="1254" w:type="dxa"/>
          </w:tcPr>
          <w:p w:rsidR="00B94A54" w:rsidRDefault="00B94A54" w:rsidP="00285C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Indiferente</w:t>
            </w:r>
          </w:p>
        </w:tc>
        <w:tc>
          <w:tcPr>
            <w:tcW w:w="1134" w:type="dxa"/>
          </w:tcPr>
          <w:p w:rsidR="00B94A54" w:rsidRDefault="00B94A54" w:rsidP="00285C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Satisfecho</w:t>
            </w:r>
          </w:p>
        </w:tc>
        <w:tc>
          <w:tcPr>
            <w:tcW w:w="1134" w:type="dxa"/>
          </w:tcPr>
          <w:p w:rsidR="00B94A54" w:rsidRDefault="00B94A54" w:rsidP="00285C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Muy Satisfecho</w:t>
            </w:r>
          </w:p>
        </w:tc>
      </w:tr>
      <w:tr w:rsidR="00B94A54" w:rsidTr="00B94A54">
        <w:tc>
          <w:tcPr>
            <w:tcW w:w="3397" w:type="dxa"/>
          </w:tcPr>
          <w:p w:rsidR="00B94A54" w:rsidRDefault="00B94A54" w:rsidP="00285C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Embarque</w:t>
            </w:r>
          </w:p>
        </w:tc>
        <w:tc>
          <w:tcPr>
            <w:tcW w:w="441" w:type="dxa"/>
          </w:tcPr>
          <w:p w:rsidR="00B94A54" w:rsidRDefault="00B94A54" w:rsidP="00285CBE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94A54" w:rsidRDefault="00B94A54" w:rsidP="00285CBE">
            <w:pPr>
              <w:jc w:val="both"/>
              <w:rPr>
                <w:rFonts w:cstheme="minorHAnsi"/>
              </w:rPr>
            </w:pPr>
          </w:p>
        </w:tc>
        <w:tc>
          <w:tcPr>
            <w:tcW w:w="1254" w:type="dxa"/>
          </w:tcPr>
          <w:p w:rsidR="00B94A54" w:rsidRDefault="00B94A54" w:rsidP="00285CBE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94A54" w:rsidRDefault="00B94A54" w:rsidP="00285CBE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94A54" w:rsidRDefault="00B94A54" w:rsidP="00285CBE">
            <w:pPr>
              <w:jc w:val="both"/>
              <w:rPr>
                <w:rFonts w:cstheme="minorHAnsi"/>
              </w:rPr>
            </w:pPr>
          </w:p>
        </w:tc>
      </w:tr>
      <w:tr w:rsidR="00B94A54" w:rsidTr="00B94A54">
        <w:tc>
          <w:tcPr>
            <w:tcW w:w="3397" w:type="dxa"/>
          </w:tcPr>
          <w:p w:rsidR="00B94A54" w:rsidRDefault="00B94A54" w:rsidP="00285C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Experiencia de Vuelo</w:t>
            </w:r>
          </w:p>
        </w:tc>
        <w:tc>
          <w:tcPr>
            <w:tcW w:w="441" w:type="dxa"/>
          </w:tcPr>
          <w:p w:rsidR="00B94A54" w:rsidRDefault="00B94A54" w:rsidP="00285CBE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94A54" w:rsidRDefault="00B94A54" w:rsidP="00285CBE">
            <w:pPr>
              <w:jc w:val="both"/>
              <w:rPr>
                <w:rFonts w:cstheme="minorHAnsi"/>
              </w:rPr>
            </w:pPr>
          </w:p>
        </w:tc>
        <w:tc>
          <w:tcPr>
            <w:tcW w:w="1254" w:type="dxa"/>
          </w:tcPr>
          <w:p w:rsidR="00B94A54" w:rsidRDefault="00B94A54" w:rsidP="00285CBE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94A54" w:rsidRDefault="00B94A54" w:rsidP="00285CBE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94A54" w:rsidRDefault="00B94A54" w:rsidP="00285CBE">
            <w:pPr>
              <w:jc w:val="both"/>
              <w:rPr>
                <w:rFonts w:cstheme="minorHAnsi"/>
              </w:rPr>
            </w:pPr>
          </w:p>
        </w:tc>
      </w:tr>
      <w:tr w:rsidR="00B94A54" w:rsidTr="00B94A54">
        <w:tc>
          <w:tcPr>
            <w:tcW w:w="3397" w:type="dxa"/>
          </w:tcPr>
          <w:p w:rsidR="00B94A54" w:rsidRDefault="00B94A54" w:rsidP="00285C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Desembarque</w:t>
            </w:r>
          </w:p>
        </w:tc>
        <w:tc>
          <w:tcPr>
            <w:tcW w:w="441" w:type="dxa"/>
          </w:tcPr>
          <w:p w:rsidR="00B94A54" w:rsidRDefault="00B94A54" w:rsidP="00285CBE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94A54" w:rsidRDefault="00B94A54" w:rsidP="00285CBE">
            <w:pPr>
              <w:jc w:val="both"/>
              <w:rPr>
                <w:rFonts w:cstheme="minorHAnsi"/>
              </w:rPr>
            </w:pPr>
          </w:p>
        </w:tc>
        <w:tc>
          <w:tcPr>
            <w:tcW w:w="1254" w:type="dxa"/>
          </w:tcPr>
          <w:p w:rsidR="00B94A54" w:rsidRDefault="00B94A54" w:rsidP="00285CBE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94A54" w:rsidRDefault="00B94A54" w:rsidP="00285CBE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94A54" w:rsidRDefault="00B94A54" w:rsidP="00285CBE">
            <w:pPr>
              <w:jc w:val="both"/>
              <w:rPr>
                <w:rFonts w:cstheme="minorHAnsi"/>
              </w:rPr>
            </w:pPr>
          </w:p>
        </w:tc>
      </w:tr>
    </w:tbl>
    <w:p w:rsidR="00B94A54" w:rsidRDefault="00B94A54" w:rsidP="00285CBE">
      <w:pPr>
        <w:jc w:val="both"/>
        <w:rPr>
          <w:rFonts w:cstheme="minorHAnsi"/>
        </w:rPr>
      </w:pPr>
    </w:p>
    <w:p w:rsidR="00923CCF" w:rsidRDefault="00353901" w:rsidP="00923CCF">
      <w:pPr>
        <w:rPr>
          <w:rFonts w:cstheme="minorHAnsi"/>
        </w:rPr>
      </w:pPr>
      <w:r>
        <w:rPr>
          <w:rFonts w:cstheme="minorHAnsi"/>
        </w:rPr>
        <w:lastRenderedPageBreak/>
        <w:t xml:space="preserve">6.- </w:t>
      </w:r>
      <w:r w:rsidRPr="003E0546">
        <w:rPr>
          <w:rFonts w:cstheme="minorHAnsi"/>
        </w:rPr>
        <w:t>En relación con</w:t>
      </w:r>
      <w:r w:rsidR="00285CBE" w:rsidRPr="003E0546">
        <w:rPr>
          <w:rFonts w:cstheme="minorHAnsi"/>
        </w:rPr>
        <w:t xml:space="preserve"> tu experiencia en la sala de embarque, ¿qué tan satisfecho estás con los siguientes aspectos?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4"/>
        <w:gridCol w:w="1290"/>
        <w:gridCol w:w="1134"/>
        <w:gridCol w:w="1238"/>
        <w:gridCol w:w="1134"/>
        <w:gridCol w:w="1134"/>
      </w:tblGrid>
      <w:tr w:rsidR="00353901" w:rsidTr="00615AA9">
        <w:tc>
          <w:tcPr>
            <w:tcW w:w="3397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441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Insatisfecho</w:t>
            </w: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Poco Satisfecho</w:t>
            </w:r>
          </w:p>
        </w:tc>
        <w:tc>
          <w:tcPr>
            <w:tcW w:w="125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Indiferente</w:t>
            </w: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Satisfecho</w:t>
            </w: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Muy Satisfecho</w:t>
            </w:r>
          </w:p>
        </w:tc>
      </w:tr>
      <w:tr w:rsidR="00353901" w:rsidTr="00615AA9">
        <w:tc>
          <w:tcPr>
            <w:tcW w:w="3397" w:type="dxa"/>
          </w:tcPr>
          <w:p w:rsidR="00353901" w:rsidRDefault="00353901" w:rsidP="00353901">
            <w:pPr>
              <w:rPr>
                <w:rFonts w:cstheme="minorHAnsi"/>
              </w:rPr>
            </w:pPr>
            <w:r w:rsidRPr="003E0546">
              <w:rPr>
                <w:rFonts w:cstheme="minorHAnsi"/>
              </w:rPr>
              <w:t>Señalización clara en la sala de embarque</w:t>
            </w:r>
          </w:p>
        </w:tc>
        <w:tc>
          <w:tcPr>
            <w:tcW w:w="441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25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</w:tr>
      <w:tr w:rsidR="00353901" w:rsidTr="00615AA9">
        <w:tc>
          <w:tcPr>
            <w:tcW w:w="3397" w:type="dxa"/>
          </w:tcPr>
          <w:p w:rsidR="00353901" w:rsidRDefault="00353901" w:rsidP="00353901">
            <w:pPr>
              <w:rPr>
                <w:rFonts w:cstheme="minorHAnsi"/>
              </w:rPr>
            </w:pPr>
            <w:r w:rsidRPr="003E0546">
              <w:rPr>
                <w:rFonts w:cstheme="minorHAnsi"/>
              </w:rPr>
              <w:t>Amabilidad de nuestro personal en sala de embarque</w:t>
            </w:r>
          </w:p>
        </w:tc>
        <w:tc>
          <w:tcPr>
            <w:tcW w:w="441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25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</w:tr>
      <w:tr w:rsidR="00353901" w:rsidTr="00615AA9">
        <w:tc>
          <w:tcPr>
            <w:tcW w:w="3397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  <w:r w:rsidRPr="003E0546">
              <w:rPr>
                <w:rFonts w:cstheme="minorHAnsi"/>
              </w:rPr>
              <w:t>Información entregada frente a posibles atrasos</w:t>
            </w:r>
          </w:p>
        </w:tc>
        <w:tc>
          <w:tcPr>
            <w:tcW w:w="441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25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</w:tr>
      <w:tr w:rsidR="00353901" w:rsidTr="00615AA9">
        <w:tc>
          <w:tcPr>
            <w:tcW w:w="3397" w:type="dxa"/>
          </w:tcPr>
          <w:p w:rsidR="00353901" w:rsidRPr="003E0546" w:rsidRDefault="00353901" w:rsidP="00353901">
            <w:pPr>
              <w:rPr>
                <w:rFonts w:cstheme="minorHAnsi"/>
              </w:rPr>
            </w:pPr>
            <w:r w:rsidRPr="003E0546">
              <w:rPr>
                <w:rFonts w:cstheme="minorHAnsi"/>
              </w:rPr>
              <w:t>Orden en la fila en sala de embarque</w:t>
            </w:r>
          </w:p>
          <w:p w:rsidR="00353901" w:rsidRDefault="00353901" w:rsidP="003539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Embarque</w:t>
            </w:r>
          </w:p>
        </w:tc>
        <w:tc>
          <w:tcPr>
            <w:tcW w:w="441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25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</w:tr>
    </w:tbl>
    <w:p w:rsidR="00353901" w:rsidRPr="003E0546" w:rsidRDefault="00353901" w:rsidP="00923CCF">
      <w:pPr>
        <w:rPr>
          <w:rFonts w:cstheme="minorHAnsi"/>
        </w:rPr>
      </w:pPr>
    </w:p>
    <w:p w:rsidR="00574910" w:rsidRDefault="00353901" w:rsidP="00574910">
      <w:pPr>
        <w:rPr>
          <w:rFonts w:cstheme="minorHAnsi"/>
        </w:rPr>
      </w:pPr>
      <w:r>
        <w:rPr>
          <w:rFonts w:cstheme="minorHAnsi"/>
        </w:rPr>
        <w:t xml:space="preserve">7.- </w:t>
      </w:r>
      <w:r w:rsidRPr="003E0546">
        <w:rPr>
          <w:rFonts w:cstheme="minorHAnsi"/>
        </w:rPr>
        <w:t>En relación con</w:t>
      </w:r>
      <w:r w:rsidR="00574910" w:rsidRPr="003E0546">
        <w:rPr>
          <w:rFonts w:cstheme="minorHAnsi"/>
        </w:rPr>
        <w:t xml:space="preserve"> tu experiencia durante el vuelo, ¿qué tan satisfecho estás con los siguientes aspectos?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8"/>
        <w:gridCol w:w="1290"/>
        <w:gridCol w:w="1134"/>
        <w:gridCol w:w="1244"/>
        <w:gridCol w:w="1134"/>
        <w:gridCol w:w="1134"/>
      </w:tblGrid>
      <w:tr w:rsidR="00353901" w:rsidTr="00353901">
        <w:tc>
          <w:tcPr>
            <w:tcW w:w="2558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290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Insatisfecho</w:t>
            </w: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Poco Satisfecho</w:t>
            </w:r>
          </w:p>
        </w:tc>
        <w:tc>
          <w:tcPr>
            <w:tcW w:w="124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Indiferente</w:t>
            </w: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Satisfecho</w:t>
            </w: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Muy Satisfecho</w:t>
            </w:r>
          </w:p>
        </w:tc>
      </w:tr>
      <w:tr w:rsidR="00353901" w:rsidTr="00353901">
        <w:tc>
          <w:tcPr>
            <w:tcW w:w="2558" w:type="dxa"/>
          </w:tcPr>
          <w:p w:rsidR="00353901" w:rsidRDefault="00353901" w:rsidP="00615AA9">
            <w:pPr>
              <w:rPr>
                <w:rFonts w:cstheme="minorHAnsi"/>
              </w:rPr>
            </w:pPr>
            <w:r w:rsidRPr="003E0546">
              <w:rPr>
                <w:rFonts w:cstheme="minorHAnsi"/>
              </w:rPr>
              <w:t>Amabilidad de la tripulación</w:t>
            </w:r>
          </w:p>
        </w:tc>
        <w:tc>
          <w:tcPr>
            <w:tcW w:w="1290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24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</w:tr>
      <w:tr w:rsidR="00353901" w:rsidTr="00353901">
        <w:tc>
          <w:tcPr>
            <w:tcW w:w="2558" w:type="dxa"/>
          </w:tcPr>
          <w:p w:rsidR="00353901" w:rsidRDefault="00353901" w:rsidP="00615AA9">
            <w:pPr>
              <w:rPr>
                <w:rFonts w:cstheme="minorHAnsi"/>
              </w:rPr>
            </w:pPr>
            <w:r w:rsidRPr="003E0546">
              <w:rPr>
                <w:rFonts w:cstheme="minorHAnsi"/>
              </w:rPr>
              <w:t>Posibilidad de acceder al servicio de venta a bordo</w:t>
            </w:r>
          </w:p>
        </w:tc>
        <w:tc>
          <w:tcPr>
            <w:tcW w:w="1290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24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</w:tr>
      <w:tr w:rsidR="00353901" w:rsidTr="00353901">
        <w:tc>
          <w:tcPr>
            <w:tcW w:w="2558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  <w:r w:rsidRPr="003E0546">
              <w:rPr>
                <w:rFonts w:cstheme="minorHAnsi"/>
              </w:rPr>
              <w:t>Disponibilidad de las opciones del menú</w:t>
            </w:r>
          </w:p>
        </w:tc>
        <w:tc>
          <w:tcPr>
            <w:tcW w:w="1290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24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</w:tr>
      <w:tr w:rsidR="00353901" w:rsidTr="00353901">
        <w:tc>
          <w:tcPr>
            <w:tcW w:w="2558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  <w:r w:rsidRPr="003E0546">
              <w:rPr>
                <w:rFonts w:cstheme="minorHAnsi"/>
              </w:rPr>
              <w:t>Calidad de la comida</w:t>
            </w:r>
          </w:p>
        </w:tc>
        <w:tc>
          <w:tcPr>
            <w:tcW w:w="1290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24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</w:tr>
      <w:tr w:rsidR="00353901" w:rsidTr="00353901">
        <w:tc>
          <w:tcPr>
            <w:tcW w:w="2558" w:type="dxa"/>
          </w:tcPr>
          <w:p w:rsidR="00353901" w:rsidRDefault="00353901" w:rsidP="00353901">
            <w:pPr>
              <w:rPr>
                <w:rFonts w:cstheme="minorHAnsi"/>
              </w:rPr>
            </w:pPr>
            <w:r w:rsidRPr="003E0546">
              <w:rPr>
                <w:rFonts w:cstheme="minorHAnsi"/>
              </w:rPr>
              <w:t>Funcionamiento del entretenimiento a bordo</w:t>
            </w:r>
          </w:p>
        </w:tc>
        <w:tc>
          <w:tcPr>
            <w:tcW w:w="1290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24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</w:tr>
      <w:tr w:rsidR="00353901" w:rsidTr="00353901">
        <w:tc>
          <w:tcPr>
            <w:tcW w:w="2558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  <w:r w:rsidRPr="003E0546">
              <w:rPr>
                <w:rFonts w:cstheme="minorHAnsi"/>
              </w:rPr>
              <w:t>Comodidad de la cabina</w:t>
            </w:r>
          </w:p>
        </w:tc>
        <w:tc>
          <w:tcPr>
            <w:tcW w:w="1290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24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</w:tr>
      <w:tr w:rsidR="00353901" w:rsidTr="00353901">
        <w:tc>
          <w:tcPr>
            <w:tcW w:w="2558" w:type="dxa"/>
          </w:tcPr>
          <w:p w:rsidR="00353901" w:rsidRDefault="00353901" w:rsidP="00353901">
            <w:pPr>
              <w:rPr>
                <w:rFonts w:cstheme="minorHAnsi"/>
              </w:rPr>
            </w:pPr>
            <w:r w:rsidRPr="003E0546">
              <w:rPr>
                <w:rFonts w:cstheme="minorHAnsi"/>
              </w:rPr>
              <w:t>Limpieza de la cabina</w:t>
            </w:r>
          </w:p>
        </w:tc>
        <w:tc>
          <w:tcPr>
            <w:tcW w:w="1290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24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53901" w:rsidRDefault="00353901" w:rsidP="00615AA9">
            <w:pPr>
              <w:jc w:val="both"/>
              <w:rPr>
                <w:rFonts w:cstheme="minorHAnsi"/>
              </w:rPr>
            </w:pPr>
          </w:p>
        </w:tc>
      </w:tr>
    </w:tbl>
    <w:p w:rsidR="00353901" w:rsidRDefault="00353901" w:rsidP="00353901">
      <w:pPr>
        <w:jc w:val="both"/>
        <w:rPr>
          <w:rFonts w:cstheme="minorHAnsi"/>
        </w:rPr>
      </w:pPr>
    </w:p>
    <w:p w:rsidR="00574910" w:rsidRDefault="00353901" w:rsidP="00353901">
      <w:pPr>
        <w:jc w:val="both"/>
        <w:rPr>
          <w:rFonts w:cstheme="minorHAnsi"/>
        </w:rPr>
      </w:pPr>
      <w:r>
        <w:rPr>
          <w:rFonts w:cstheme="minorHAnsi"/>
        </w:rPr>
        <w:t xml:space="preserve">8.- </w:t>
      </w:r>
      <w:r w:rsidRPr="003E0546">
        <w:rPr>
          <w:rFonts w:cstheme="minorHAnsi"/>
        </w:rPr>
        <w:t>En relación con</w:t>
      </w:r>
      <w:r w:rsidR="00574910" w:rsidRPr="003E0546">
        <w:rPr>
          <w:rFonts w:cstheme="minorHAnsi"/>
        </w:rPr>
        <w:t xml:space="preserve"> tu experiencia en el desembarque, ¿qué tan satisfecho estás con los siguientes aspectos?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6"/>
        <w:gridCol w:w="1290"/>
        <w:gridCol w:w="1134"/>
        <w:gridCol w:w="1236"/>
        <w:gridCol w:w="1134"/>
        <w:gridCol w:w="1134"/>
      </w:tblGrid>
      <w:tr w:rsidR="00D72A27" w:rsidTr="00615AA9">
        <w:tc>
          <w:tcPr>
            <w:tcW w:w="3397" w:type="dxa"/>
          </w:tcPr>
          <w:p w:rsidR="00D72A27" w:rsidRDefault="00D72A27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441" w:type="dxa"/>
          </w:tcPr>
          <w:p w:rsidR="00D72A27" w:rsidRDefault="00D72A27" w:rsidP="00615A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Insatisfecho</w:t>
            </w:r>
          </w:p>
        </w:tc>
        <w:tc>
          <w:tcPr>
            <w:tcW w:w="1134" w:type="dxa"/>
          </w:tcPr>
          <w:p w:rsidR="00D72A27" w:rsidRDefault="00D72A27" w:rsidP="00615A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Poco Satisfecho</w:t>
            </w:r>
          </w:p>
        </w:tc>
        <w:tc>
          <w:tcPr>
            <w:tcW w:w="1254" w:type="dxa"/>
          </w:tcPr>
          <w:p w:rsidR="00D72A27" w:rsidRDefault="00D72A27" w:rsidP="00615A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Indiferente</w:t>
            </w:r>
          </w:p>
        </w:tc>
        <w:tc>
          <w:tcPr>
            <w:tcW w:w="1134" w:type="dxa"/>
          </w:tcPr>
          <w:p w:rsidR="00D72A27" w:rsidRDefault="00D72A27" w:rsidP="00615A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Satisfecho</w:t>
            </w:r>
          </w:p>
        </w:tc>
        <w:tc>
          <w:tcPr>
            <w:tcW w:w="1134" w:type="dxa"/>
          </w:tcPr>
          <w:p w:rsidR="00D72A27" w:rsidRDefault="00D72A27" w:rsidP="00615A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Muy Satisfecho</w:t>
            </w:r>
          </w:p>
        </w:tc>
      </w:tr>
      <w:tr w:rsidR="00D72A27" w:rsidTr="00615AA9">
        <w:tc>
          <w:tcPr>
            <w:tcW w:w="3397" w:type="dxa"/>
          </w:tcPr>
          <w:p w:rsidR="00D72A27" w:rsidRDefault="00D72A27" w:rsidP="00615AA9">
            <w:pPr>
              <w:rPr>
                <w:rFonts w:cstheme="minorHAnsi"/>
              </w:rPr>
            </w:pPr>
            <w:r w:rsidRPr="003E0546">
              <w:rPr>
                <w:rFonts w:cstheme="minorHAnsi"/>
              </w:rPr>
              <w:t>Rapidez del desembarque</w:t>
            </w:r>
          </w:p>
        </w:tc>
        <w:tc>
          <w:tcPr>
            <w:tcW w:w="441" w:type="dxa"/>
          </w:tcPr>
          <w:p w:rsidR="00D72A27" w:rsidRDefault="00D72A27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D72A27" w:rsidRDefault="00D72A27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254" w:type="dxa"/>
          </w:tcPr>
          <w:p w:rsidR="00D72A27" w:rsidRDefault="00D72A27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D72A27" w:rsidRDefault="00D72A27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D72A27" w:rsidRDefault="00D72A27" w:rsidP="00615AA9">
            <w:pPr>
              <w:jc w:val="both"/>
              <w:rPr>
                <w:rFonts w:cstheme="minorHAnsi"/>
              </w:rPr>
            </w:pPr>
          </w:p>
        </w:tc>
      </w:tr>
      <w:tr w:rsidR="00D72A27" w:rsidTr="00615AA9">
        <w:tc>
          <w:tcPr>
            <w:tcW w:w="3397" w:type="dxa"/>
          </w:tcPr>
          <w:p w:rsidR="00D72A27" w:rsidRDefault="00D72A27" w:rsidP="00615AA9">
            <w:pPr>
              <w:rPr>
                <w:rFonts w:cstheme="minorHAnsi"/>
              </w:rPr>
            </w:pPr>
            <w:r w:rsidRPr="003E0546">
              <w:rPr>
                <w:rFonts w:cstheme="minorHAnsi"/>
              </w:rPr>
              <w:t>Señalización clara en aeropuerto</w:t>
            </w:r>
          </w:p>
        </w:tc>
        <w:tc>
          <w:tcPr>
            <w:tcW w:w="441" w:type="dxa"/>
          </w:tcPr>
          <w:p w:rsidR="00D72A27" w:rsidRDefault="00D72A27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D72A27" w:rsidRDefault="00D72A27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254" w:type="dxa"/>
          </w:tcPr>
          <w:p w:rsidR="00D72A27" w:rsidRDefault="00D72A27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D72A27" w:rsidRDefault="00D72A27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D72A27" w:rsidRDefault="00D72A27" w:rsidP="00615AA9">
            <w:pPr>
              <w:jc w:val="both"/>
              <w:rPr>
                <w:rFonts w:cstheme="minorHAnsi"/>
              </w:rPr>
            </w:pPr>
          </w:p>
        </w:tc>
      </w:tr>
      <w:tr w:rsidR="00D72A27" w:rsidTr="00615AA9">
        <w:tc>
          <w:tcPr>
            <w:tcW w:w="3397" w:type="dxa"/>
          </w:tcPr>
          <w:p w:rsidR="00D72A27" w:rsidRDefault="00D72A27" w:rsidP="00D72A27">
            <w:pPr>
              <w:rPr>
                <w:rFonts w:cstheme="minorHAnsi"/>
              </w:rPr>
            </w:pPr>
            <w:r w:rsidRPr="003E0546">
              <w:rPr>
                <w:rFonts w:cstheme="minorHAnsi"/>
              </w:rPr>
              <w:t>Tiempo de entrega del equipaje</w:t>
            </w:r>
          </w:p>
        </w:tc>
        <w:tc>
          <w:tcPr>
            <w:tcW w:w="441" w:type="dxa"/>
          </w:tcPr>
          <w:p w:rsidR="00D72A27" w:rsidRDefault="00D72A27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D72A27" w:rsidRDefault="00D72A27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254" w:type="dxa"/>
          </w:tcPr>
          <w:p w:rsidR="00D72A27" w:rsidRDefault="00D72A27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D72A27" w:rsidRDefault="00D72A27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D72A27" w:rsidRDefault="00D72A27" w:rsidP="00615AA9">
            <w:pPr>
              <w:jc w:val="both"/>
              <w:rPr>
                <w:rFonts w:cstheme="minorHAnsi"/>
              </w:rPr>
            </w:pPr>
          </w:p>
        </w:tc>
      </w:tr>
      <w:tr w:rsidR="00D72A27" w:rsidTr="00615AA9">
        <w:tc>
          <w:tcPr>
            <w:tcW w:w="3397" w:type="dxa"/>
          </w:tcPr>
          <w:p w:rsidR="00D72A27" w:rsidRDefault="00D72A27" w:rsidP="00D72A27">
            <w:pPr>
              <w:rPr>
                <w:rFonts w:cstheme="minorHAnsi"/>
              </w:rPr>
            </w:pPr>
            <w:r w:rsidRPr="003E0546">
              <w:rPr>
                <w:rFonts w:cstheme="minorHAnsi"/>
              </w:rPr>
              <w:t>Información entregada frente a posibles inconvenientes</w:t>
            </w:r>
          </w:p>
        </w:tc>
        <w:tc>
          <w:tcPr>
            <w:tcW w:w="441" w:type="dxa"/>
          </w:tcPr>
          <w:p w:rsidR="00D72A27" w:rsidRDefault="00D72A27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D72A27" w:rsidRDefault="00D72A27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254" w:type="dxa"/>
          </w:tcPr>
          <w:p w:rsidR="00D72A27" w:rsidRDefault="00D72A27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D72A27" w:rsidRDefault="00D72A27" w:rsidP="00615AA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D72A27" w:rsidRDefault="00D72A27" w:rsidP="00615AA9">
            <w:pPr>
              <w:jc w:val="both"/>
              <w:rPr>
                <w:rFonts w:cstheme="minorHAnsi"/>
              </w:rPr>
            </w:pPr>
          </w:p>
        </w:tc>
      </w:tr>
    </w:tbl>
    <w:p w:rsidR="00D72A27" w:rsidRPr="003E0546" w:rsidRDefault="00D72A27" w:rsidP="00353901">
      <w:pPr>
        <w:jc w:val="both"/>
        <w:rPr>
          <w:rFonts w:cstheme="minorHAnsi"/>
        </w:rPr>
      </w:pPr>
    </w:p>
    <w:p w:rsidR="00D72A27" w:rsidRDefault="00D72A27" w:rsidP="00574910">
      <w:pPr>
        <w:rPr>
          <w:rFonts w:cstheme="minorHAnsi"/>
        </w:rPr>
      </w:pPr>
      <w:r w:rsidRPr="00D72A27">
        <w:rPr>
          <w:rFonts w:cstheme="minorHAnsi"/>
        </w:rPr>
        <w:t>9.- Bríndanos algún comentario final sobre tu última experiencia de viaje</w:t>
      </w:r>
    </w:p>
    <w:p w:rsidR="00574910" w:rsidRPr="003E0546" w:rsidRDefault="00D72A27" w:rsidP="00574910">
      <w:pPr>
        <w:rPr>
          <w:rFonts w:cstheme="minorHAnsi"/>
        </w:rPr>
      </w:pPr>
      <w:r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4910" w:rsidRPr="003E0546">
        <w:rPr>
          <w:rFonts w:cstheme="minorHAnsi"/>
        </w:rPr>
        <w:tab/>
      </w:r>
    </w:p>
    <w:p w:rsidR="00574910" w:rsidRPr="003E0546" w:rsidRDefault="00574910" w:rsidP="00574910">
      <w:pPr>
        <w:rPr>
          <w:rFonts w:cstheme="minorHAnsi"/>
        </w:rPr>
      </w:pPr>
      <w:r w:rsidRPr="003E0546">
        <w:rPr>
          <w:rFonts w:cstheme="minorHAnsi"/>
        </w:rPr>
        <w:t xml:space="preserve">¡Muchas gracias! </w:t>
      </w:r>
    </w:p>
    <w:p w:rsidR="00377563" w:rsidRPr="003E0546" w:rsidRDefault="00574910" w:rsidP="00574910">
      <w:pPr>
        <w:rPr>
          <w:rFonts w:cstheme="minorHAnsi"/>
        </w:rPr>
      </w:pPr>
      <w:r w:rsidRPr="003E0546">
        <w:rPr>
          <w:rFonts w:cstheme="minorHAnsi"/>
        </w:rPr>
        <w:t>Tus comentarios son muy importantes y nos ayudarán a seguir mejorando para ofrecerte una mejor experiencia.</w:t>
      </w:r>
    </w:p>
    <w:sectPr w:rsidR="00377563" w:rsidRPr="003E0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F5F"/>
    <w:multiLevelType w:val="hybridMultilevel"/>
    <w:tmpl w:val="CD361C6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B4F10"/>
    <w:multiLevelType w:val="hybridMultilevel"/>
    <w:tmpl w:val="7EBC771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64FCC"/>
    <w:multiLevelType w:val="hybridMultilevel"/>
    <w:tmpl w:val="42AE9D3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71402"/>
    <w:multiLevelType w:val="hybridMultilevel"/>
    <w:tmpl w:val="9ED49C3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217CE"/>
    <w:multiLevelType w:val="hybridMultilevel"/>
    <w:tmpl w:val="084EF9E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E6"/>
    <w:rsid w:val="00140745"/>
    <w:rsid w:val="00272D6C"/>
    <w:rsid w:val="00285CBE"/>
    <w:rsid w:val="00353901"/>
    <w:rsid w:val="00377563"/>
    <w:rsid w:val="003E0546"/>
    <w:rsid w:val="00574910"/>
    <w:rsid w:val="006F244A"/>
    <w:rsid w:val="007A3865"/>
    <w:rsid w:val="00923CCF"/>
    <w:rsid w:val="009331AB"/>
    <w:rsid w:val="00A6744E"/>
    <w:rsid w:val="00B86480"/>
    <w:rsid w:val="00B94A54"/>
    <w:rsid w:val="00D72A27"/>
    <w:rsid w:val="00DF0539"/>
    <w:rsid w:val="00E02D7E"/>
    <w:rsid w:val="00F24973"/>
    <w:rsid w:val="00F7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55AC30"/>
  <w15:chartTrackingRefBased/>
  <w15:docId w15:val="{82B13DAE-72E8-4E88-A898-6DF6ADE9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3DE6"/>
    <w:pPr>
      <w:ind w:left="720"/>
      <w:contextualSpacing/>
    </w:pPr>
  </w:style>
  <w:style w:type="table" w:styleId="Tablaconcuadrcula">
    <w:name w:val="Table Grid"/>
    <w:basedOn w:val="Tablanormal"/>
    <w:uiPriority w:val="39"/>
    <w:rsid w:val="00A6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7756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75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8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5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42337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4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6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69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98403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91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97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66501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36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64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82381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1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1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215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29895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4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0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53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53638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2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10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63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24222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8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8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08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76954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65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25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032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29918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71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38194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7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539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single" w:sz="6" w:space="0" w:color="DAE0EA"/>
                                  </w:divBdr>
                                  <w:divsChild>
                                    <w:div w:id="16469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65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3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74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5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0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20722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7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4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026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94965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1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0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53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8554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2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13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94014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5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42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5335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8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7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28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50648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56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66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14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42083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1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1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31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63625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14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1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81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05527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7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17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627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13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2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15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single" w:sz="6" w:space="0" w:color="DAE0EA"/>
                                  </w:divBdr>
                                  <w:divsChild>
                                    <w:div w:id="29649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17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46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23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0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5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49861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44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73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52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39177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7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3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98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609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0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8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48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43221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2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36494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5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13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66901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8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14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8565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86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04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53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1221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6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07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1737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3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64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86891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6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55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00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single" w:sz="6" w:space="0" w:color="DAE0EA"/>
                                  </w:divBdr>
                                  <w:divsChild>
                                    <w:div w:id="103122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6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8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56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5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0204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7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0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62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13764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1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0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3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82254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25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9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85400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4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25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29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20941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22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50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0068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06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3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76542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4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4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76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30006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1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0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7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05153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62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14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90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53111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19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0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single" w:sz="6" w:space="0" w:color="DAE0EA"/>
                                  </w:divBdr>
                                  <w:divsChild>
                                    <w:div w:id="15435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16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90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74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9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58414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0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46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04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77687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2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56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5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10168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2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9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958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30238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1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24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64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83468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3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16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12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41320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8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0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45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1944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71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33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77984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30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5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78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05959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1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44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06649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4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7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single" w:sz="6" w:space="0" w:color="DAE0EA"/>
                                  </w:divBdr>
                                  <w:divsChild>
                                    <w:div w:id="40495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9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0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79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8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5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9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64713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9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87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5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11563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232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75412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92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9680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8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6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3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4433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0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0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35576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0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28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87472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9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73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33943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6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4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105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30308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4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2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38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69437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68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42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single" w:sz="6" w:space="0" w:color="DAE0EA"/>
                                  </w:divBdr>
                                  <w:divsChild>
                                    <w:div w:id="162365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5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2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2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1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E0EA"/>
                                <w:left w:val="single" w:sz="6" w:space="0" w:color="DAE0EA"/>
                                <w:bottom w:val="single" w:sz="6" w:space="0" w:color="DAE0EA"/>
                                <w:right w:val="none" w:sz="0" w:space="0" w:color="auto"/>
                              </w:divBdr>
                              <w:divsChild>
                                <w:div w:id="17230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9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9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389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E0EA"/>
                                <w:left w:val="single" w:sz="6" w:space="0" w:color="DAE0EA"/>
                                <w:bottom w:val="single" w:sz="6" w:space="0" w:color="DAE0EA"/>
                                <w:right w:val="none" w:sz="0" w:space="0" w:color="auto"/>
                              </w:divBdr>
                              <w:divsChild>
                                <w:div w:id="213536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0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7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79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E0EA"/>
                                <w:left w:val="single" w:sz="6" w:space="0" w:color="DAE0EA"/>
                                <w:bottom w:val="single" w:sz="6" w:space="0" w:color="DAE0EA"/>
                                <w:right w:val="none" w:sz="0" w:space="0" w:color="auto"/>
                              </w:divBdr>
                              <w:divsChild>
                                <w:div w:id="138309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02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159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E0EA"/>
                                <w:left w:val="single" w:sz="6" w:space="0" w:color="DAE0EA"/>
                                <w:bottom w:val="single" w:sz="6" w:space="0" w:color="DAE0EA"/>
                                <w:right w:val="none" w:sz="0" w:space="0" w:color="auto"/>
                              </w:divBdr>
                              <w:divsChild>
                                <w:div w:id="13341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87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0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181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E0EA"/>
                                <w:left w:val="single" w:sz="6" w:space="0" w:color="DAE0EA"/>
                                <w:bottom w:val="single" w:sz="6" w:space="0" w:color="DAE0EA"/>
                                <w:right w:val="none" w:sz="0" w:space="0" w:color="auto"/>
                              </w:divBdr>
                              <w:divsChild>
                                <w:div w:id="36425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0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09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887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E0EA"/>
                                <w:left w:val="single" w:sz="6" w:space="0" w:color="DAE0EA"/>
                                <w:bottom w:val="single" w:sz="6" w:space="0" w:color="DAE0EA"/>
                                <w:right w:val="none" w:sz="0" w:space="0" w:color="auto"/>
                              </w:divBdr>
                              <w:divsChild>
                                <w:div w:id="40665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3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55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69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E0EA"/>
                                <w:left w:val="single" w:sz="6" w:space="0" w:color="DAE0EA"/>
                                <w:bottom w:val="single" w:sz="6" w:space="0" w:color="DAE0EA"/>
                                <w:right w:val="none" w:sz="0" w:space="0" w:color="auto"/>
                              </w:divBdr>
                              <w:divsChild>
                                <w:div w:id="13566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4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67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E0EA"/>
                                <w:left w:val="single" w:sz="6" w:space="0" w:color="DAE0EA"/>
                                <w:bottom w:val="single" w:sz="6" w:space="0" w:color="DAE0EA"/>
                                <w:right w:val="none" w:sz="0" w:space="0" w:color="auto"/>
                              </w:divBdr>
                              <w:divsChild>
                                <w:div w:id="137831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4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8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91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E0EA"/>
                                <w:left w:val="single" w:sz="6" w:space="0" w:color="DAE0EA"/>
                                <w:bottom w:val="single" w:sz="6" w:space="0" w:color="DAE0EA"/>
                                <w:right w:val="none" w:sz="0" w:space="0" w:color="auto"/>
                              </w:divBdr>
                              <w:divsChild>
                                <w:div w:id="5095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43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88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E0EA"/>
                                <w:left w:val="single" w:sz="6" w:space="0" w:color="DAE0EA"/>
                                <w:bottom w:val="single" w:sz="6" w:space="0" w:color="DAE0EA"/>
                                <w:right w:val="none" w:sz="0" w:space="0" w:color="auto"/>
                              </w:divBdr>
                              <w:divsChild>
                                <w:div w:id="214187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040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E0EA"/>
                                <w:left w:val="single" w:sz="6" w:space="0" w:color="DAE0EA"/>
                                <w:bottom w:val="single" w:sz="6" w:space="0" w:color="DAE0EA"/>
                                <w:right w:val="single" w:sz="6" w:space="0" w:color="DAE0EA"/>
                              </w:divBdr>
                              <w:divsChild>
                                <w:div w:id="2314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78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9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097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0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33392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9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7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023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82373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35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02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94865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9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57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6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35908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4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77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00382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4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1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59528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2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29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99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83645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8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54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55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47694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75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37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80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75466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4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33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85704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7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2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8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single" w:sz="6" w:space="0" w:color="DAE0EA"/>
                                  </w:divBdr>
                                  <w:divsChild>
                                    <w:div w:id="38935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87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2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04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3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2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33839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9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13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39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99827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06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85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3063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3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5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321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7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46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74545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25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8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73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89184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14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06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45748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23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97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425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122926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7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72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8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54055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8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12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7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none" w:sz="0" w:space="0" w:color="auto"/>
                                  </w:divBdr>
                                  <w:divsChild>
                                    <w:div w:id="88718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5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73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267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E0EA"/>
                                    <w:left w:val="single" w:sz="6" w:space="0" w:color="DAE0EA"/>
                                    <w:bottom w:val="single" w:sz="6" w:space="0" w:color="DAE0EA"/>
                                    <w:right w:val="single" w:sz="6" w:space="0" w:color="DAE0EA"/>
                                  </w:divBdr>
                                  <w:divsChild>
                                    <w:div w:id="43825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97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84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3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4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ALEXANDRE MENDEZ MENDOZA</dc:creator>
  <cp:keywords/>
  <dc:description/>
  <cp:lastModifiedBy>ABEL ALEXANDRE MENDEZ MENDOZA</cp:lastModifiedBy>
  <cp:revision>4</cp:revision>
  <dcterms:created xsi:type="dcterms:W3CDTF">2018-02-10T05:27:00Z</dcterms:created>
  <dcterms:modified xsi:type="dcterms:W3CDTF">2018-02-19T03:51:00Z</dcterms:modified>
</cp:coreProperties>
</file>